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22404E" w:rsidRPr="00242099" w:rsidTr="009A722A">
        <w:trPr>
          <w:cantSplit/>
        </w:trPr>
        <w:tc>
          <w:tcPr>
            <w:tcW w:w="10137" w:type="dxa"/>
            <w:tcBorders>
              <w:top w:val="nil"/>
              <w:bottom w:val="nil"/>
            </w:tcBorders>
            <w:vAlign w:val="center"/>
          </w:tcPr>
          <w:p w:rsidR="00E1529B" w:rsidRPr="00242099" w:rsidRDefault="00E1529B" w:rsidP="00E1529B">
            <w:pPr>
              <w:ind w:right="-111"/>
              <w:jc w:val="center"/>
              <w:rPr>
                <w:b/>
                <w:color w:val="000000"/>
              </w:rPr>
            </w:pPr>
            <w:r w:rsidRPr="00242099">
              <w:rPr>
                <w:b/>
                <w:color w:val="000000"/>
              </w:rPr>
              <w:t xml:space="preserve">ИФНС России № 23 по г. Москве сообщает о результатах проведения </w:t>
            </w:r>
          </w:p>
          <w:p w:rsidR="00E1529B" w:rsidRPr="00242099" w:rsidRDefault="00E1529B" w:rsidP="00E1529B">
            <w:pPr>
              <w:jc w:val="center"/>
              <w:rPr>
                <w:b/>
              </w:rPr>
            </w:pPr>
            <w:r w:rsidRPr="00242099">
              <w:rPr>
                <w:b/>
                <w:color w:val="000000"/>
              </w:rPr>
              <w:t>первого этапа конкурса</w:t>
            </w:r>
            <w:r w:rsidR="000C632A">
              <w:rPr>
                <w:b/>
                <w:color w:val="000000"/>
              </w:rPr>
              <w:t xml:space="preserve"> на замещение вакантных должностей государственной гражданской службы №2</w:t>
            </w:r>
          </w:p>
          <w:p w:rsidR="00E1529B" w:rsidRPr="00242099" w:rsidRDefault="00E1529B" w:rsidP="00E1529B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9B" w:rsidRPr="00242099" w:rsidRDefault="00E1529B" w:rsidP="00E1529B">
            <w:pPr>
              <w:ind w:right="31" w:firstLine="567"/>
              <w:jc w:val="both"/>
            </w:pPr>
            <w:r w:rsidRPr="00242099">
              <w:t>Инспекция Федеральной налоговой службы № 23 по г. Москве в лице начальника инспекции Гавриловой Светланы Станиславовны, действующей на основании Положения об Инспекции Федеральной налоговой службы № 23 по г. Москве, утверждённого руководителем Управления Федеральной налоговой службы по г. Москве, представляет список граждан (гражданских служащих), допущенных к участию в конкурсе на замещение вакантных должностей государственной гражданской службы:</w:t>
            </w:r>
          </w:p>
          <w:p w:rsidR="0022404E" w:rsidRPr="00242099" w:rsidRDefault="0022404E" w:rsidP="009A722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6"/>
              <w:gridCol w:w="2268"/>
              <w:gridCol w:w="2410"/>
              <w:gridCol w:w="1559"/>
              <w:gridCol w:w="3119"/>
            </w:tblGrid>
            <w:tr w:rsidR="003649F3" w:rsidRPr="00242099" w:rsidTr="0024318C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9F3" w:rsidRPr="00242099" w:rsidRDefault="00242099" w:rsidP="009A722A">
                  <w:pPr>
                    <w:jc w:val="both"/>
                  </w:pPr>
                  <w:r>
                    <w:t>№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49F3" w:rsidRPr="00242099" w:rsidRDefault="003649F3" w:rsidP="009A722A">
                  <w:pPr>
                    <w:jc w:val="both"/>
                    <w:rPr>
                      <w:bCs/>
                    </w:rPr>
                  </w:pPr>
                  <w:r w:rsidRPr="00242099">
                    <w:t>Наименование отдела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49F3" w:rsidRPr="00242099" w:rsidRDefault="003649F3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Наименование вакантной должности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9F3" w:rsidRPr="00242099" w:rsidRDefault="003649F3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Количество вакантных должностей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9F3" w:rsidRPr="00242099" w:rsidRDefault="00242099" w:rsidP="0024209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Фамилия, имя, отчество кандидата</w:t>
                  </w:r>
                </w:p>
              </w:tc>
            </w:tr>
            <w:tr w:rsidR="0024318C" w:rsidRPr="00242099" w:rsidTr="0024318C">
              <w:trPr>
                <w:trHeight w:val="420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  <w:r w:rsidRPr="00242099"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  <w:r w:rsidRPr="00242099">
                    <w:t>Отдел финансового обеспечения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специалист 2 разряда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24318C">
                  <w:pPr>
                    <w:autoSpaceDE w:val="0"/>
                    <w:autoSpaceDN w:val="0"/>
                    <w:adjustRightInd w:val="0"/>
                  </w:pPr>
                  <w:r w:rsidRPr="00242099">
                    <w:t>Моисеева Анастасия Игоревна</w:t>
                  </w:r>
                </w:p>
              </w:tc>
            </w:tr>
            <w:tr w:rsidR="0024318C" w:rsidRPr="00242099" w:rsidTr="0024318C">
              <w:trPr>
                <w:trHeight w:val="393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242099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Гранкова</w:t>
                  </w:r>
                  <w:proofErr w:type="spellEnd"/>
                  <w:r>
                    <w:t xml:space="preserve"> Мария Сергеевна</w:t>
                  </w:r>
                </w:p>
              </w:tc>
            </w:tr>
            <w:tr w:rsidR="0024318C" w:rsidRPr="00242099" w:rsidTr="006E5117">
              <w:trPr>
                <w:trHeight w:val="570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  <w:r w:rsidRPr="00242099">
                    <w:t>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  <w:r w:rsidRPr="00242099">
                    <w:t>Отдел кадров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r w:rsidRPr="00242099">
                    <w:t>Главный специалист-эксперт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24318C">
                  <w:pPr>
                    <w:autoSpaceDE w:val="0"/>
                    <w:autoSpaceDN w:val="0"/>
                    <w:adjustRightInd w:val="0"/>
                  </w:pPr>
                  <w:r>
                    <w:t>Татаренко Ирина Алексеевна</w:t>
                  </w:r>
                </w:p>
              </w:tc>
            </w:tr>
            <w:tr w:rsidR="0024318C" w:rsidRPr="00242099" w:rsidTr="006E5117">
              <w:trPr>
                <w:trHeight w:val="243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18C" w:rsidRDefault="0024318C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Хашова</w:t>
                  </w:r>
                  <w:proofErr w:type="spellEnd"/>
                  <w:r>
                    <w:t xml:space="preserve"> Елена Сергеевна</w:t>
                  </w:r>
                </w:p>
              </w:tc>
            </w:tr>
            <w:tr w:rsidR="0024318C" w:rsidRPr="00242099" w:rsidTr="0024318C">
              <w:trPr>
                <w:trHeight w:val="309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  <w:r w:rsidRPr="00242099">
                    <w:t>3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  <w:r w:rsidRPr="00242099">
                    <w:t>Правовой отдел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r w:rsidRPr="00242099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DD701C" w:rsidRDefault="00DD701C" w:rsidP="0063765F">
                  <w:pPr>
                    <w:autoSpaceDE w:val="0"/>
                    <w:autoSpaceDN w:val="0"/>
                    <w:adjustRightInd w:val="0"/>
                  </w:pPr>
                  <w:r>
                    <w:t>Сорокина Марина Александровна</w:t>
                  </w:r>
                </w:p>
              </w:tc>
            </w:tr>
            <w:tr w:rsidR="0024318C" w:rsidRPr="00242099" w:rsidTr="0024318C">
              <w:trPr>
                <w:trHeight w:val="22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7C59D7" w:rsidRDefault="00651E76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 w:rsidRPr="007C59D7">
                    <w:t>Алыев</w:t>
                  </w:r>
                  <w:proofErr w:type="spellEnd"/>
                  <w:r w:rsidRPr="007C59D7">
                    <w:t xml:space="preserve"> </w:t>
                  </w:r>
                  <w:proofErr w:type="spellStart"/>
                  <w:r w:rsidRPr="007C59D7">
                    <w:t>Шахин</w:t>
                  </w:r>
                  <w:proofErr w:type="spellEnd"/>
                  <w:r w:rsidRPr="007C59D7">
                    <w:t xml:space="preserve"> </w:t>
                  </w:r>
                  <w:proofErr w:type="spellStart"/>
                  <w:r w:rsidRPr="007C59D7">
                    <w:t>Оруджевич</w:t>
                  </w:r>
                  <w:proofErr w:type="spellEnd"/>
                </w:p>
              </w:tc>
            </w:tr>
            <w:tr w:rsidR="0024318C" w:rsidRPr="00242099" w:rsidTr="0024318C">
              <w:trPr>
                <w:trHeight w:val="28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DD701C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Шиптей</w:t>
                  </w:r>
                  <w:proofErr w:type="spellEnd"/>
                  <w:r>
                    <w:t xml:space="preserve"> Елена Вадимовна</w:t>
                  </w:r>
                </w:p>
              </w:tc>
            </w:tr>
            <w:tr w:rsidR="0024318C" w:rsidRPr="00242099" w:rsidTr="008E1373">
              <w:trPr>
                <w:trHeight w:val="240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24318C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4318C" w:rsidRPr="00242099" w:rsidRDefault="00651E76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Сергушкина</w:t>
                  </w:r>
                  <w:proofErr w:type="spellEnd"/>
                  <w:r>
                    <w:t xml:space="preserve"> Виктория Юрьевна</w:t>
                  </w:r>
                </w:p>
              </w:tc>
            </w:tr>
            <w:tr w:rsidR="009F12BA" w:rsidRPr="00242099" w:rsidTr="00DD701C">
              <w:trPr>
                <w:trHeight w:val="317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  <w:r w:rsidRPr="00242099">
                    <w:t>4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  <w:r w:rsidRPr="00242099">
                    <w:t>Отдел регистрации и учета налогоплательщиков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r w:rsidRPr="00242099">
                    <w:t>Главный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DD701C" w:rsidP="0063765F">
                  <w:pPr>
                    <w:autoSpaceDE w:val="0"/>
                    <w:autoSpaceDN w:val="0"/>
                    <w:adjustRightInd w:val="0"/>
                  </w:pPr>
                  <w:r>
                    <w:t xml:space="preserve">Петросян </w:t>
                  </w:r>
                  <w:proofErr w:type="spellStart"/>
                  <w:r>
                    <w:t>Анаит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Ашотовна</w:t>
                  </w:r>
                  <w:proofErr w:type="spellEnd"/>
                </w:p>
              </w:tc>
            </w:tr>
            <w:tr w:rsidR="009F12BA" w:rsidRPr="00242099" w:rsidTr="007716E5">
              <w:trPr>
                <w:trHeight w:val="534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DD701C" w:rsidP="0063765F">
                  <w:pPr>
                    <w:autoSpaceDE w:val="0"/>
                    <w:autoSpaceDN w:val="0"/>
                    <w:adjustRightInd w:val="0"/>
                  </w:pPr>
                  <w:r>
                    <w:t>Щеглова Мария Владимировна</w:t>
                  </w:r>
                </w:p>
              </w:tc>
            </w:tr>
            <w:tr w:rsidR="009F12BA" w:rsidRPr="00242099" w:rsidTr="009F12BA">
              <w:trPr>
                <w:trHeight w:val="600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r w:rsidRPr="00242099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DD701C" w:rsidP="0063765F">
                  <w:pPr>
                    <w:autoSpaceDE w:val="0"/>
                    <w:autoSpaceDN w:val="0"/>
                    <w:adjustRightInd w:val="0"/>
                  </w:pPr>
                  <w:r>
                    <w:t>Соколова Светлана Витальевна</w:t>
                  </w:r>
                </w:p>
              </w:tc>
            </w:tr>
            <w:tr w:rsidR="009F12BA" w:rsidRPr="00242099" w:rsidTr="00A47C10">
              <w:trPr>
                <w:trHeight w:val="49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DD701C" w:rsidP="0063765F">
                  <w:pPr>
                    <w:autoSpaceDE w:val="0"/>
                    <w:autoSpaceDN w:val="0"/>
                    <w:adjustRightInd w:val="0"/>
                  </w:pPr>
                  <w:r>
                    <w:t>Быковская Наталья Анатольевна</w:t>
                  </w:r>
                </w:p>
              </w:tc>
            </w:tr>
            <w:tr w:rsidR="009F12BA" w:rsidRPr="00242099" w:rsidTr="009F12BA">
              <w:trPr>
                <w:trHeight w:val="393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  <w:r w:rsidRPr="00242099">
                    <w:t>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  <w:r w:rsidRPr="00242099">
                    <w:t>Отдел работы с налогоплательщиками №1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специалист 2 разряда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DD701C" w:rsidP="0063765F">
                  <w:pPr>
                    <w:autoSpaceDE w:val="0"/>
                    <w:autoSpaceDN w:val="0"/>
                    <w:adjustRightInd w:val="0"/>
                  </w:pPr>
                  <w:r>
                    <w:t>Маликова Елена Анатольевна</w:t>
                  </w:r>
                </w:p>
              </w:tc>
            </w:tr>
            <w:tr w:rsidR="009F12BA" w:rsidRPr="00242099" w:rsidTr="00870311">
              <w:trPr>
                <w:trHeight w:val="420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DD701C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Буланкина</w:t>
                  </w:r>
                  <w:proofErr w:type="spellEnd"/>
                  <w:r>
                    <w:t xml:space="preserve"> Анна Андреевна</w:t>
                  </w:r>
                </w:p>
              </w:tc>
            </w:tr>
            <w:tr w:rsidR="009F12BA" w:rsidRPr="00242099" w:rsidTr="009F12BA">
              <w:trPr>
                <w:trHeight w:val="390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  <w:r w:rsidRPr="00242099">
                    <w:t>6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  <w:r w:rsidRPr="00242099">
                    <w:t>Отдел работы с налогоплательщиками №2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r w:rsidRPr="00242099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DD701C" w:rsidP="0063765F">
                  <w:pPr>
                    <w:autoSpaceDE w:val="0"/>
                    <w:autoSpaceDN w:val="0"/>
                    <w:adjustRightInd w:val="0"/>
                  </w:pPr>
                  <w:r>
                    <w:t xml:space="preserve">Магомаева Фатима </w:t>
                  </w:r>
                  <w:proofErr w:type="spellStart"/>
                  <w:r>
                    <w:t>Джамалутдиновна</w:t>
                  </w:r>
                  <w:proofErr w:type="spellEnd"/>
                </w:p>
              </w:tc>
            </w:tr>
            <w:tr w:rsidR="009F12BA" w:rsidRPr="00242099" w:rsidTr="00EB7609">
              <w:trPr>
                <w:trHeight w:val="49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DD701C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Мешкова</w:t>
                  </w:r>
                  <w:proofErr w:type="spellEnd"/>
                  <w:r>
                    <w:t xml:space="preserve"> Ирина Леонидовна</w:t>
                  </w:r>
                </w:p>
              </w:tc>
            </w:tr>
            <w:tr w:rsidR="009F12BA" w:rsidRPr="00242099" w:rsidTr="00A25A5C">
              <w:trPr>
                <w:trHeight w:val="251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специалист 2 разряда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DD701C" w:rsidP="0063765F">
                  <w:pPr>
                    <w:autoSpaceDE w:val="0"/>
                    <w:autoSpaceDN w:val="0"/>
                    <w:adjustRightInd w:val="0"/>
                  </w:pPr>
                  <w:r>
                    <w:t>Панкова Анастасия Дмитриевна</w:t>
                  </w:r>
                </w:p>
              </w:tc>
            </w:tr>
            <w:tr w:rsidR="009F12BA" w:rsidRPr="00242099" w:rsidTr="00A25A5C">
              <w:trPr>
                <w:trHeight w:val="300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DD701C" w:rsidP="0063765F">
                  <w:pPr>
                    <w:autoSpaceDE w:val="0"/>
                    <w:autoSpaceDN w:val="0"/>
                    <w:adjustRightInd w:val="0"/>
                  </w:pPr>
                  <w:r>
                    <w:t>Платонова Дарья Сергеевна</w:t>
                  </w:r>
                </w:p>
              </w:tc>
            </w:tr>
            <w:tr w:rsidR="009F12BA" w:rsidRPr="00242099" w:rsidTr="00400F00">
              <w:trPr>
                <w:trHeight w:val="450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  <w:r w:rsidRPr="00242099">
                    <w:t>7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  <w:r w:rsidRPr="00242099">
                    <w:t>Аналитический отдел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r w:rsidRPr="00242099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  <w:r w:rsidRPr="00242099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85040" w:rsidRDefault="00285040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Руденская</w:t>
                  </w:r>
                  <w:proofErr w:type="spellEnd"/>
                  <w:r>
                    <w:t xml:space="preserve"> Анна Викторовна</w:t>
                  </w:r>
                </w:p>
              </w:tc>
            </w:tr>
            <w:tr w:rsidR="009F12BA" w:rsidRPr="00242099" w:rsidTr="00400F00">
              <w:trPr>
                <w:trHeight w:val="36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/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85040" w:rsidRDefault="00285040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Закатова</w:t>
                  </w:r>
                  <w:proofErr w:type="spellEnd"/>
                  <w:r>
                    <w:t xml:space="preserve"> Светлана Сергеевна</w:t>
                  </w:r>
                </w:p>
              </w:tc>
            </w:tr>
            <w:tr w:rsidR="009F12BA" w:rsidRPr="00242099" w:rsidTr="009F12BA">
              <w:trPr>
                <w:trHeight w:val="285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r w:rsidRPr="00242099">
                    <w:t>8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r w:rsidRPr="00242099">
                    <w:t>Отдел урегулирования задолженности</w:t>
                  </w:r>
                </w:p>
                <w:p w:rsidR="009F12BA" w:rsidRPr="00242099" w:rsidRDefault="009F12BA" w:rsidP="009A722A">
                  <w:pPr>
                    <w:jc w:val="center"/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B87611" w:rsidP="0063765F">
                  <w:pPr>
                    <w:autoSpaceDE w:val="0"/>
                    <w:autoSpaceDN w:val="0"/>
                    <w:adjustRightInd w:val="0"/>
                  </w:pPr>
                  <w:r>
                    <w:t>Новикова Светлана Дмитриевна</w:t>
                  </w:r>
                </w:p>
              </w:tc>
            </w:tr>
            <w:tr w:rsidR="009F12BA" w:rsidRPr="00242099" w:rsidTr="00B17829">
              <w:trPr>
                <w:trHeight w:val="25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/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/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7C59D7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Журина</w:t>
                  </w:r>
                  <w:proofErr w:type="spellEnd"/>
                  <w:r>
                    <w:t xml:space="preserve"> Елизавета Михайловна</w:t>
                  </w:r>
                </w:p>
              </w:tc>
            </w:tr>
            <w:tr w:rsidR="009F12BA" w:rsidRPr="00242099" w:rsidTr="00B17829">
              <w:trPr>
                <w:trHeight w:val="270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/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/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B87611" w:rsidP="0063765F">
                  <w:pPr>
                    <w:autoSpaceDE w:val="0"/>
                    <w:autoSpaceDN w:val="0"/>
                    <w:adjustRightInd w:val="0"/>
                  </w:pPr>
                  <w:r>
                    <w:t>Катрич Анна Сергеевна</w:t>
                  </w:r>
                </w:p>
              </w:tc>
            </w:tr>
            <w:tr w:rsidR="009F12BA" w:rsidRPr="00242099" w:rsidTr="00B17829">
              <w:trPr>
                <w:trHeight w:val="25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/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/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B87611" w:rsidP="0063765F">
                  <w:pPr>
                    <w:autoSpaceDE w:val="0"/>
                    <w:autoSpaceDN w:val="0"/>
                    <w:adjustRightInd w:val="0"/>
                  </w:pPr>
                  <w:r>
                    <w:t>Генералов Дмитрий Юрьевич</w:t>
                  </w:r>
                </w:p>
              </w:tc>
            </w:tr>
            <w:tr w:rsidR="009F12BA" w:rsidRPr="00242099" w:rsidTr="009F12BA">
              <w:trPr>
                <w:trHeight w:val="348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center"/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B87611" w:rsidP="0063765F">
                  <w:pPr>
                    <w:autoSpaceDE w:val="0"/>
                    <w:autoSpaceDN w:val="0"/>
                    <w:adjustRightInd w:val="0"/>
                  </w:pPr>
                  <w:r>
                    <w:t>Филатова Наталья Сергеевна</w:t>
                  </w:r>
                </w:p>
              </w:tc>
            </w:tr>
            <w:tr w:rsidR="009F12BA" w:rsidRPr="00242099" w:rsidTr="009D66BB">
              <w:trPr>
                <w:trHeight w:val="46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center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center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B87611" w:rsidP="0063765F">
                  <w:pPr>
                    <w:autoSpaceDE w:val="0"/>
                    <w:autoSpaceDN w:val="0"/>
                    <w:adjustRightInd w:val="0"/>
                  </w:pPr>
                  <w:r>
                    <w:t>Цыплакова Евгения Николаевна</w:t>
                  </w:r>
                </w:p>
              </w:tc>
            </w:tr>
            <w:tr w:rsidR="009F12BA" w:rsidRPr="00242099" w:rsidTr="00F030AD">
              <w:trPr>
                <w:trHeight w:val="378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9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выездных проверок №3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8A1C39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Андриановский</w:t>
                  </w:r>
                  <w:proofErr w:type="spellEnd"/>
                  <w:r>
                    <w:t xml:space="preserve"> </w:t>
                  </w:r>
                  <w:r w:rsidR="001C684B">
                    <w:t>Антон Сергеевич</w:t>
                  </w:r>
                </w:p>
              </w:tc>
            </w:tr>
            <w:tr w:rsidR="009F12BA" w:rsidRPr="00242099" w:rsidTr="00F030AD">
              <w:trPr>
                <w:trHeight w:val="43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095B90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Затылкин</w:t>
                  </w:r>
                  <w:proofErr w:type="spellEnd"/>
                  <w:r>
                    <w:t xml:space="preserve"> Анатолий Анатольевич</w:t>
                  </w:r>
                </w:p>
              </w:tc>
            </w:tr>
            <w:tr w:rsidR="009F12BA" w:rsidRPr="00242099" w:rsidTr="00EB3B32">
              <w:trPr>
                <w:trHeight w:val="570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10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камеральных проверок №3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Главный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1C684B" w:rsidP="0063765F">
                  <w:pPr>
                    <w:autoSpaceDE w:val="0"/>
                    <w:autoSpaceDN w:val="0"/>
                    <w:adjustRightInd w:val="0"/>
                  </w:pPr>
                  <w:r>
                    <w:t>Александрова Анна Николаевна</w:t>
                  </w:r>
                </w:p>
              </w:tc>
            </w:tr>
            <w:tr w:rsidR="009F12BA" w:rsidRPr="00242099" w:rsidTr="00A57087">
              <w:trPr>
                <w:trHeight w:val="519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BF2BBF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Кудрицкая</w:t>
                  </w:r>
                  <w:proofErr w:type="spellEnd"/>
                  <w:r>
                    <w:t xml:space="preserve"> Мария Вячеславовна</w:t>
                  </w:r>
                </w:p>
              </w:tc>
            </w:tr>
            <w:tr w:rsidR="009F12BA" w:rsidRPr="00242099" w:rsidTr="00BF2BBF">
              <w:trPr>
                <w:trHeight w:val="323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1C684B" w:rsidP="0063765F">
                  <w:pPr>
                    <w:autoSpaceDE w:val="0"/>
                    <w:autoSpaceDN w:val="0"/>
                    <w:adjustRightInd w:val="0"/>
                  </w:pPr>
                  <w:r>
                    <w:t>Таран Ирина Николаевна</w:t>
                  </w:r>
                </w:p>
              </w:tc>
            </w:tr>
            <w:tr w:rsidR="009F12BA" w:rsidRPr="00242099" w:rsidTr="00CE1A0A">
              <w:trPr>
                <w:trHeight w:val="549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BF2BBF" w:rsidP="0063765F">
                  <w:pPr>
                    <w:autoSpaceDE w:val="0"/>
                    <w:autoSpaceDN w:val="0"/>
                    <w:adjustRightInd w:val="0"/>
                  </w:pPr>
                  <w:r>
                    <w:t>Шувалова Татьяна Игоревна</w:t>
                  </w:r>
                </w:p>
              </w:tc>
            </w:tr>
            <w:tr w:rsidR="009F12BA" w:rsidRPr="00242099" w:rsidTr="00323EEC">
              <w:trPr>
                <w:trHeight w:val="534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11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камеральных проверок №4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5E0F6D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Юнина</w:t>
                  </w:r>
                  <w:proofErr w:type="spellEnd"/>
                  <w:r>
                    <w:t xml:space="preserve"> Екатерина Михайловна</w:t>
                  </w:r>
                </w:p>
              </w:tc>
            </w:tr>
            <w:tr w:rsidR="009F12BA" w:rsidRPr="00242099" w:rsidTr="00323EEC">
              <w:trPr>
                <w:trHeight w:val="55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5E0F6D" w:rsidP="0063765F">
                  <w:pPr>
                    <w:autoSpaceDE w:val="0"/>
                    <w:autoSpaceDN w:val="0"/>
                    <w:adjustRightInd w:val="0"/>
                  </w:pPr>
                  <w:r>
                    <w:t>Толмачева Ирина Дмитриевна</w:t>
                  </w:r>
                </w:p>
              </w:tc>
            </w:tr>
            <w:tr w:rsidR="009F12BA" w:rsidRPr="00242099" w:rsidTr="009F12BA">
              <w:trPr>
                <w:trHeight w:val="300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12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камеральных проверок №5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EE6F44" w:rsidP="00EE6F44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Кисапова</w:t>
                  </w:r>
                  <w:proofErr w:type="spellEnd"/>
                  <w:r>
                    <w:t xml:space="preserve"> Марина Александровна </w:t>
                  </w:r>
                </w:p>
              </w:tc>
            </w:tr>
            <w:tr w:rsidR="009F12BA" w:rsidRPr="00242099" w:rsidTr="00DC5634">
              <w:trPr>
                <w:trHeight w:val="270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EE6F44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Джанибегашвили</w:t>
                  </w:r>
                  <w:proofErr w:type="spellEnd"/>
                  <w:r>
                    <w:t xml:space="preserve"> Валико </w:t>
                  </w:r>
                  <w:proofErr w:type="spellStart"/>
                  <w:r>
                    <w:t>Важаевич</w:t>
                  </w:r>
                  <w:proofErr w:type="spellEnd"/>
                </w:p>
              </w:tc>
            </w:tr>
            <w:tr w:rsidR="009F12BA" w:rsidRPr="00242099" w:rsidTr="00DC5634">
              <w:trPr>
                <w:trHeight w:val="330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EE6F44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Идогова</w:t>
                  </w:r>
                  <w:proofErr w:type="spellEnd"/>
                  <w:r>
                    <w:t xml:space="preserve"> Мария Андреевна</w:t>
                  </w:r>
                </w:p>
              </w:tc>
            </w:tr>
            <w:tr w:rsidR="009F12BA" w:rsidRPr="00242099" w:rsidTr="00DC5634">
              <w:trPr>
                <w:trHeight w:val="16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EE6F44" w:rsidP="0063765F">
                  <w:pPr>
                    <w:autoSpaceDE w:val="0"/>
                    <w:autoSpaceDN w:val="0"/>
                    <w:adjustRightInd w:val="0"/>
                  </w:pPr>
                  <w:r>
                    <w:t>Мовчан Ольга Эдуардовна</w:t>
                  </w:r>
                </w:p>
              </w:tc>
            </w:tr>
            <w:tr w:rsidR="009F12BA" w:rsidRPr="00242099" w:rsidTr="009F12BA">
              <w:trPr>
                <w:trHeight w:val="393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EE6F44" w:rsidP="0063765F">
                  <w:pPr>
                    <w:autoSpaceDE w:val="0"/>
                    <w:autoSpaceDN w:val="0"/>
                    <w:adjustRightInd w:val="0"/>
                  </w:pPr>
                  <w:r>
                    <w:t>Аксенова Ирина Владимировна</w:t>
                  </w:r>
                </w:p>
              </w:tc>
            </w:tr>
            <w:tr w:rsidR="009F12BA" w:rsidRPr="00242099" w:rsidTr="00490321">
              <w:trPr>
                <w:trHeight w:val="420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EE6F44" w:rsidP="0063765F">
                  <w:pPr>
                    <w:autoSpaceDE w:val="0"/>
                    <w:autoSpaceDN w:val="0"/>
                    <w:adjustRightInd w:val="0"/>
                  </w:pPr>
                  <w:r>
                    <w:t>Кукушкина Мария Витальевна</w:t>
                  </w:r>
                </w:p>
              </w:tc>
            </w:tr>
            <w:tr w:rsidR="009F12BA" w:rsidRPr="00242099" w:rsidTr="00ED1EF2">
              <w:trPr>
                <w:trHeight w:val="270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13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камеральных проверок №6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специалист 2 разряда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EE6F44" w:rsidP="0063765F">
                  <w:pPr>
                    <w:autoSpaceDE w:val="0"/>
                    <w:autoSpaceDN w:val="0"/>
                    <w:adjustRightInd w:val="0"/>
                  </w:pPr>
                  <w:r>
                    <w:t xml:space="preserve">Брагина </w:t>
                  </w:r>
                  <w:r w:rsidR="00DF5E17">
                    <w:t>Евгения Львовна</w:t>
                  </w:r>
                </w:p>
              </w:tc>
            </w:tr>
            <w:tr w:rsidR="009F12BA" w:rsidRPr="00242099" w:rsidTr="00ED1EF2">
              <w:trPr>
                <w:trHeight w:val="267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B34437" w:rsidP="0063765F">
                  <w:pPr>
                    <w:autoSpaceDE w:val="0"/>
                    <w:autoSpaceDN w:val="0"/>
                    <w:adjustRightInd w:val="0"/>
                  </w:pPr>
                  <w:r>
                    <w:t>Зубков Евгений Александрович</w:t>
                  </w:r>
                </w:p>
              </w:tc>
            </w:tr>
            <w:tr w:rsidR="009F12BA" w:rsidRPr="00242099" w:rsidTr="00692ECF">
              <w:trPr>
                <w:trHeight w:val="333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14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камеральных проверок №7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DF5E17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Берова</w:t>
                  </w:r>
                  <w:proofErr w:type="spellEnd"/>
                  <w:r>
                    <w:t xml:space="preserve"> Анна Ильинична</w:t>
                  </w:r>
                </w:p>
              </w:tc>
            </w:tr>
            <w:tr w:rsidR="009F12BA" w:rsidRPr="00242099" w:rsidTr="00686F61">
              <w:trPr>
                <w:trHeight w:val="489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DF5E17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Фирстова</w:t>
                  </w:r>
                  <w:proofErr w:type="spellEnd"/>
                  <w:r>
                    <w:t xml:space="preserve"> Елизавета Сергеевна</w:t>
                  </w:r>
                </w:p>
              </w:tc>
            </w:tr>
            <w:tr w:rsidR="009F12BA" w:rsidRPr="00242099" w:rsidTr="001710D8">
              <w:trPr>
                <w:trHeight w:val="534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15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камеральных проверок №8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DF5E17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Пархаева</w:t>
                  </w:r>
                  <w:proofErr w:type="spellEnd"/>
                  <w:r>
                    <w:t xml:space="preserve"> Ольга Александровна</w:t>
                  </w:r>
                </w:p>
              </w:tc>
            </w:tr>
            <w:tr w:rsidR="009F12BA" w:rsidRPr="00242099" w:rsidTr="001B7A01">
              <w:trPr>
                <w:trHeight w:val="55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DF5E17" w:rsidP="0063765F">
                  <w:pPr>
                    <w:autoSpaceDE w:val="0"/>
                    <w:autoSpaceDN w:val="0"/>
                    <w:adjustRightInd w:val="0"/>
                  </w:pPr>
                  <w:r>
                    <w:t>Гусаров Андрей Сергеевич</w:t>
                  </w:r>
                </w:p>
              </w:tc>
            </w:tr>
            <w:tr w:rsidR="009F12BA" w:rsidRPr="00242099" w:rsidTr="00F771B3">
              <w:trPr>
                <w:trHeight w:val="40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DF5E17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Гамолюк</w:t>
                  </w:r>
                  <w:proofErr w:type="spellEnd"/>
                  <w:r>
                    <w:t xml:space="preserve"> Светлана Владимировна</w:t>
                  </w:r>
                </w:p>
              </w:tc>
            </w:tr>
            <w:tr w:rsidR="009F12BA" w:rsidRPr="00242099" w:rsidTr="00F771B3">
              <w:trPr>
                <w:trHeight w:val="408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Default="00DF5E17" w:rsidP="0063765F">
                  <w:pPr>
                    <w:autoSpaceDE w:val="0"/>
                    <w:autoSpaceDN w:val="0"/>
                    <w:adjustRightInd w:val="0"/>
                  </w:pPr>
                  <w:r>
                    <w:t>Тимченко Денис Витальевич</w:t>
                  </w:r>
                </w:p>
                <w:p w:rsidR="00115558" w:rsidRPr="00242099" w:rsidRDefault="00115558" w:rsidP="0063765F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9F12BA" w:rsidRPr="00242099" w:rsidTr="009F12BA">
              <w:trPr>
                <w:trHeight w:val="465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16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камеральных проверок №10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115558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Кретова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Зейнаб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Хыдыровна</w:t>
                  </w:r>
                  <w:proofErr w:type="spellEnd"/>
                </w:p>
              </w:tc>
            </w:tr>
            <w:tr w:rsidR="009F12BA" w:rsidRPr="00242099" w:rsidTr="008470F1">
              <w:trPr>
                <w:trHeight w:val="630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115558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Куксина</w:t>
                  </w:r>
                  <w:proofErr w:type="spellEnd"/>
                  <w:r>
                    <w:t xml:space="preserve"> Людмила Александровна</w:t>
                  </w:r>
                </w:p>
              </w:tc>
            </w:tr>
            <w:tr w:rsidR="009F12BA" w:rsidRPr="00242099" w:rsidTr="009F12BA">
              <w:trPr>
                <w:trHeight w:val="408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17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камеральных проверок № 11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3F5384" w:rsidP="0063765F">
                  <w:pPr>
                    <w:autoSpaceDE w:val="0"/>
                    <w:autoSpaceDN w:val="0"/>
                    <w:adjustRightInd w:val="0"/>
                  </w:pPr>
                  <w:r>
                    <w:t>Александров Андрей Николаевич</w:t>
                  </w:r>
                </w:p>
              </w:tc>
            </w:tr>
            <w:tr w:rsidR="009F12BA" w:rsidRPr="00242099" w:rsidTr="00ED53AC">
              <w:trPr>
                <w:trHeight w:val="40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3F5384" w:rsidP="0063765F">
                  <w:pPr>
                    <w:autoSpaceDE w:val="0"/>
                    <w:autoSpaceDN w:val="0"/>
                    <w:adjustRightInd w:val="0"/>
                  </w:pPr>
                  <w:r>
                    <w:t>Проняева Олеся Юрьевна</w:t>
                  </w:r>
                </w:p>
              </w:tc>
            </w:tr>
            <w:tr w:rsidR="009F12BA" w:rsidRPr="00242099" w:rsidTr="000F4A3D">
              <w:trPr>
                <w:trHeight w:val="345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7A1281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18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безопасности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Главный специалист - эксперт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AD561F" w:rsidP="0063765F">
                  <w:pPr>
                    <w:autoSpaceDE w:val="0"/>
                    <w:autoSpaceDN w:val="0"/>
                    <w:adjustRightInd w:val="0"/>
                  </w:pPr>
                  <w:r>
                    <w:t>Бойко Елена Владимировна</w:t>
                  </w:r>
                </w:p>
              </w:tc>
            </w:tr>
            <w:tr w:rsidR="009F12BA" w:rsidRPr="00242099" w:rsidTr="000F4A3D">
              <w:trPr>
                <w:trHeight w:val="350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AD561F" w:rsidP="0063765F">
                  <w:pPr>
                    <w:autoSpaceDE w:val="0"/>
                    <w:autoSpaceDN w:val="0"/>
                    <w:adjustRightInd w:val="0"/>
                  </w:pPr>
                  <w:r>
                    <w:t>Громова Анастасия Владимировна</w:t>
                  </w:r>
                </w:p>
              </w:tc>
            </w:tr>
            <w:tr w:rsidR="009F12BA" w:rsidRPr="00242099" w:rsidTr="00003537">
              <w:trPr>
                <w:trHeight w:val="435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19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истребования документов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 xml:space="preserve">Государственный налоговый инспектор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4A61EF" w:rsidRDefault="004A61EF" w:rsidP="0063765F">
                  <w:pPr>
                    <w:autoSpaceDE w:val="0"/>
                    <w:autoSpaceDN w:val="0"/>
                    <w:adjustRightInd w:val="0"/>
                  </w:pPr>
                  <w:r>
                    <w:t>Чернова Наталья Николаевна</w:t>
                  </w:r>
                </w:p>
              </w:tc>
            </w:tr>
            <w:tr w:rsidR="009F12BA" w:rsidRPr="00242099" w:rsidTr="00003537">
              <w:trPr>
                <w:trHeight w:val="378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4A61EF" w:rsidRDefault="004A61EF" w:rsidP="0063765F">
                  <w:pPr>
                    <w:autoSpaceDE w:val="0"/>
                    <w:autoSpaceDN w:val="0"/>
                    <w:adjustRightInd w:val="0"/>
                  </w:pPr>
                  <w:proofErr w:type="spellStart"/>
                  <w:r>
                    <w:t>Михайлушкин</w:t>
                  </w:r>
                  <w:proofErr w:type="spellEnd"/>
                  <w:r>
                    <w:t xml:space="preserve"> Александр Андреевич</w:t>
                  </w:r>
                </w:p>
              </w:tc>
            </w:tr>
            <w:tr w:rsidR="00C8430C" w:rsidRPr="00242099" w:rsidTr="00C8430C">
              <w:trPr>
                <w:trHeight w:val="518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8430C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20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8430C" w:rsidRPr="00242099" w:rsidRDefault="00C8430C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proofErr w:type="spellStart"/>
                  <w:r w:rsidRPr="00242099">
                    <w:t>Контрольно</w:t>
                  </w:r>
                  <w:proofErr w:type="spellEnd"/>
                  <w:r w:rsidRPr="00242099">
                    <w:t xml:space="preserve"> – аналитический отдел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8430C" w:rsidRPr="00242099" w:rsidRDefault="00C8430C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Главный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8430C" w:rsidRPr="00242099" w:rsidRDefault="00C8430C" w:rsidP="009A722A">
                  <w:pPr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8430C" w:rsidRPr="00242099" w:rsidRDefault="00C8430C" w:rsidP="0063765F">
                  <w:r>
                    <w:t>Шкуренко Олеся Станиславовна</w:t>
                  </w:r>
                </w:p>
              </w:tc>
            </w:tr>
            <w:tr w:rsidR="009F12BA" w:rsidRPr="00242099" w:rsidTr="008D1663">
              <w:trPr>
                <w:trHeight w:val="58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C8430C" w:rsidP="0063765F">
                  <w:r>
                    <w:t>Шкуренко Оксана Станиславовна</w:t>
                  </w:r>
                </w:p>
              </w:tc>
            </w:tr>
            <w:tr w:rsidR="009F12BA" w:rsidRPr="00242099" w:rsidTr="002D11EC">
              <w:trPr>
                <w:trHeight w:val="510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7A1281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21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  <w:r w:rsidRPr="00242099">
                    <w:t>Отдел расчетов с бюджетом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C8430C" w:rsidP="0063765F">
                  <w:r>
                    <w:t>Колчина Виктория Андреевна</w:t>
                  </w:r>
                </w:p>
              </w:tc>
            </w:tr>
            <w:tr w:rsidR="009F12BA" w:rsidRPr="00242099" w:rsidTr="00750CEA">
              <w:trPr>
                <w:trHeight w:val="585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E66275" w:rsidRDefault="00EC03B9" w:rsidP="0063765F">
                  <w:pPr>
                    <w:rPr>
                      <w:lang w:val="en-US"/>
                    </w:rPr>
                  </w:pPr>
                  <w:r>
                    <w:t>Королев Александр Юрьевич</w:t>
                  </w:r>
                </w:p>
              </w:tc>
            </w:tr>
            <w:tr w:rsidR="009F12BA" w:rsidRPr="00242099" w:rsidTr="008C385E">
              <w:trPr>
                <w:trHeight w:val="393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  <w:r w:rsidRPr="00242099">
                    <w:t xml:space="preserve">Государственный налоговый инспектор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center"/>
                  </w:pPr>
                  <w:r w:rsidRPr="00242099"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C8430C" w:rsidP="0063765F">
                  <w:r>
                    <w:t>Хмелева Мария Алексеевна</w:t>
                  </w:r>
                </w:p>
              </w:tc>
            </w:tr>
            <w:tr w:rsidR="009F12BA" w:rsidRPr="00242099" w:rsidTr="008C385E">
              <w:trPr>
                <w:trHeight w:val="420"/>
              </w:trPr>
              <w:tc>
                <w:tcPr>
                  <w:tcW w:w="5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9F12BA" w:rsidP="009A722A">
                  <w:pPr>
                    <w:jc w:val="center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12BA" w:rsidRPr="00242099" w:rsidRDefault="00C8430C" w:rsidP="0063765F">
                  <w:proofErr w:type="spellStart"/>
                  <w:r>
                    <w:t>Авалян</w:t>
                  </w:r>
                  <w:proofErr w:type="spellEnd"/>
                  <w:r>
                    <w:t xml:space="preserve"> Алена Альбертовна</w:t>
                  </w:r>
                </w:p>
              </w:tc>
            </w:tr>
          </w:tbl>
          <w:p w:rsidR="0022404E" w:rsidRPr="00242099" w:rsidRDefault="0022404E" w:rsidP="009A722A">
            <w:pPr>
              <w:jc w:val="both"/>
            </w:pPr>
          </w:p>
          <w:p w:rsidR="0022404E" w:rsidRPr="00242099" w:rsidRDefault="0022404E" w:rsidP="009A722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099" w:rsidRPr="00622684" w:rsidRDefault="00242099" w:rsidP="00242099">
      <w:pPr>
        <w:ind w:firstLine="708"/>
        <w:jc w:val="both"/>
      </w:pPr>
      <w:r w:rsidRPr="001C582C">
        <w:lastRenderedPageBreak/>
        <w:t xml:space="preserve">Тестирование состоится </w:t>
      </w:r>
      <w:r w:rsidR="00BB6F76" w:rsidRPr="00BB6F76">
        <w:t>07</w:t>
      </w:r>
      <w:r w:rsidRPr="001C582C">
        <w:t xml:space="preserve"> </w:t>
      </w:r>
      <w:r w:rsidR="00BB6F76">
        <w:t>октября</w:t>
      </w:r>
      <w:r w:rsidRPr="001C582C">
        <w:t xml:space="preserve"> 20</w:t>
      </w:r>
      <w:r w:rsidR="00BB6F76">
        <w:t>20</w:t>
      </w:r>
      <w:r w:rsidRPr="001C582C">
        <w:t xml:space="preserve"> года в 10 часов 00 минут, индивидуальное собеседование </w:t>
      </w:r>
      <w:r w:rsidR="00BB6F76">
        <w:t>– 09</w:t>
      </w:r>
      <w:r>
        <w:t xml:space="preserve"> </w:t>
      </w:r>
      <w:r w:rsidR="00BB6F76">
        <w:t>октября</w:t>
      </w:r>
      <w:r w:rsidRPr="001C582C">
        <w:t xml:space="preserve"> в 1</w:t>
      </w:r>
      <w:r>
        <w:t>0</w:t>
      </w:r>
      <w:r w:rsidRPr="001C582C">
        <w:t xml:space="preserve"> часов 00 минут</w:t>
      </w:r>
      <w:r w:rsidRPr="00622684">
        <w:rPr>
          <w:b/>
        </w:rPr>
        <w:t xml:space="preserve"> </w:t>
      </w:r>
      <w:r w:rsidRPr="00622684">
        <w:t>по адресу: 109</w:t>
      </w:r>
      <w:r>
        <w:t>386</w:t>
      </w:r>
      <w:r w:rsidRPr="00622684">
        <w:t>, г. Москва,</w:t>
      </w:r>
      <w:r>
        <w:t xml:space="preserve"> ул.</w:t>
      </w:r>
      <w:r w:rsidRPr="00622684">
        <w:t xml:space="preserve"> </w:t>
      </w:r>
      <w:r w:rsidR="00191BEB">
        <w:t>Таганрогская</w:t>
      </w:r>
      <w:r w:rsidR="00191BEB" w:rsidRPr="00622684">
        <w:t xml:space="preserve">, </w:t>
      </w:r>
      <w:r w:rsidR="00191BEB">
        <w:t xml:space="preserve">        </w:t>
      </w:r>
      <w:bookmarkStart w:id="0" w:name="_GoBack"/>
      <w:bookmarkEnd w:id="0"/>
      <w:r w:rsidR="00191BEB">
        <w:t>д.</w:t>
      </w:r>
      <w:r w:rsidRPr="00622684">
        <w:t xml:space="preserve"> </w:t>
      </w:r>
      <w:r>
        <w:t>2</w:t>
      </w:r>
      <w:r w:rsidRPr="00622684">
        <w:t xml:space="preserve">, комн. </w:t>
      </w:r>
      <w:r>
        <w:t xml:space="preserve">317, </w:t>
      </w:r>
      <w:r w:rsidRPr="00622684">
        <w:t>Инспекция Федеральной налоговой службы № 2</w:t>
      </w:r>
      <w:r>
        <w:t>3</w:t>
      </w:r>
      <w:r w:rsidRPr="00622684">
        <w:t xml:space="preserve"> по</w:t>
      </w:r>
      <w:r>
        <w:t xml:space="preserve"> </w:t>
      </w:r>
      <w:r w:rsidRPr="00622684">
        <w:t>г. Москве.</w:t>
      </w:r>
    </w:p>
    <w:p w:rsidR="00242099" w:rsidRPr="00622684" w:rsidRDefault="00242099" w:rsidP="00242099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32A" w:rsidRDefault="000C632A" w:rsidP="00242099">
      <w:pPr>
        <w:pStyle w:val="ConsPlusNormal"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2099" w:rsidRPr="00622684" w:rsidRDefault="00242099" w:rsidP="00242099">
      <w:pPr>
        <w:pStyle w:val="ConsPlusNormal"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B315C0">
        <w:rPr>
          <w:rFonts w:ascii="Times New Roman" w:hAnsi="Times New Roman" w:cs="Times New Roman"/>
          <w:sz w:val="24"/>
          <w:szCs w:val="24"/>
        </w:rPr>
        <w:t>инспекции</w:t>
      </w:r>
      <w:r w:rsidRPr="00622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099" w:rsidRPr="00CD2C9C" w:rsidRDefault="00242099" w:rsidP="0024209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 w:rsidRPr="00CD2C9C">
        <w:rPr>
          <w:rFonts w:ascii="Times New Roman" w:hAnsi="Times New Roman" w:cs="Times New Roman"/>
          <w:sz w:val="24"/>
          <w:szCs w:val="26"/>
        </w:rPr>
        <w:t xml:space="preserve">Советник государственной гражданской </w:t>
      </w:r>
    </w:p>
    <w:p w:rsidR="00242099" w:rsidRPr="007C29F1" w:rsidRDefault="00242099" w:rsidP="00242099">
      <w:pPr>
        <w:tabs>
          <w:tab w:val="left" w:pos="8647"/>
        </w:tabs>
      </w:pPr>
      <w:r w:rsidRPr="00CD2C9C">
        <w:rPr>
          <w:szCs w:val="26"/>
        </w:rPr>
        <w:t xml:space="preserve">службы Российской Федерации </w:t>
      </w:r>
      <w:r>
        <w:rPr>
          <w:szCs w:val="26"/>
        </w:rPr>
        <w:t>1</w:t>
      </w:r>
      <w:r w:rsidRPr="00CD2C9C">
        <w:rPr>
          <w:szCs w:val="26"/>
        </w:rPr>
        <w:t xml:space="preserve"> класса</w:t>
      </w:r>
      <w:r>
        <w:rPr>
          <w:szCs w:val="26"/>
        </w:rPr>
        <w:t xml:space="preserve">                                                                        </w:t>
      </w:r>
      <w:r>
        <w:t>С.С. Гаврилова</w:t>
      </w:r>
    </w:p>
    <w:p w:rsidR="00242099" w:rsidRDefault="00242099" w:rsidP="00242099">
      <w:pPr>
        <w:rPr>
          <w:sz w:val="26"/>
          <w:szCs w:val="26"/>
        </w:rPr>
      </w:pPr>
    </w:p>
    <w:p w:rsidR="0022404E" w:rsidRDefault="0022404E" w:rsidP="0022404E">
      <w:pPr>
        <w:pStyle w:val="ConsNonformat"/>
        <w:widowControl/>
        <w:tabs>
          <w:tab w:val="left" w:pos="1605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DE41E2" w:rsidRDefault="00DE41E2"/>
    <w:sectPr w:rsidR="00DE41E2" w:rsidSect="008E18C2">
      <w:pgSz w:w="11906" w:h="16838" w:code="9"/>
      <w:pgMar w:top="851" w:right="567" w:bottom="0" w:left="1134" w:header="14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46"/>
    <w:rsid w:val="00095B90"/>
    <w:rsid w:val="000C632A"/>
    <w:rsid w:val="00115558"/>
    <w:rsid w:val="00142240"/>
    <w:rsid w:val="00191BEB"/>
    <w:rsid w:val="001C684B"/>
    <w:rsid w:val="0022404E"/>
    <w:rsid w:val="00225124"/>
    <w:rsid w:val="00242099"/>
    <w:rsid w:val="0024318C"/>
    <w:rsid w:val="00285040"/>
    <w:rsid w:val="002A78A2"/>
    <w:rsid w:val="002C251C"/>
    <w:rsid w:val="003649F3"/>
    <w:rsid w:val="003C7F55"/>
    <w:rsid w:val="003F5384"/>
    <w:rsid w:val="004A61EF"/>
    <w:rsid w:val="005E0F6D"/>
    <w:rsid w:val="0063765F"/>
    <w:rsid w:val="00651E76"/>
    <w:rsid w:val="00692ECF"/>
    <w:rsid w:val="006C5E7C"/>
    <w:rsid w:val="007A1281"/>
    <w:rsid w:val="007C59D7"/>
    <w:rsid w:val="008A1C39"/>
    <w:rsid w:val="009F12BA"/>
    <w:rsid w:val="00A12119"/>
    <w:rsid w:val="00AD561F"/>
    <w:rsid w:val="00B315C0"/>
    <w:rsid w:val="00B34437"/>
    <w:rsid w:val="00B87611"/>
    <w:rsid w:val="00BB6F76"/>
    <w:rsid w:val="00BF2BBF"/>
    <w:rsid w:val="00C8430C"/>
    <w:rsid w:val="00D17A46"/>
    <w:rsid w:val="00D559C6"/>
    <w:rsid w:val="00DD701C"/>
    <w:rsid w:val="00DE41E2"/>
    <w:rsid w:val="00DF5E17"/>
    <w:rsid w:val="00E1529B"/>
    <w:rsid w:val="00E66275"/>
    <w:rsid w:val="00EC03B9"/>
    <w:rsid w:val="00EE6F44"/>
    <w:rsid w:val="00F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E859-9614-4BB3-A7FE-F4DF0DF0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240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52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Елена Владимировна</dc:creator>
  <cp:keywords/>
  <dc:description/>
  <cp:lastModifiedBy>Татаренко Ирина Алексеевна</cp:lastModifiedBy>
  <cp:revision>42</cp:revision>
  <dcterms:created xsi:type="dcterms:W3CDTF">2020-09-10T08:30:00Z</dcterms:created>
  <dcterms:modified xsi:type="dcterms:W3CDTF">2020-09-21T09:00:00Z</dcterms:modified>
</cp:coreProperties>
</file>